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8BBEE" w14:textId="77777777" w:rsidR="007736C9" w:rsidRDefault="007736C9" w:rsidP="007736C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Кошница с продукти седмица 2</w:t>
      </w:r>
    </w:p>
    <w:p w14:paraId="6CBE58C6" w14:textId="77777777" w:rsidR="007736C9" w:rsidRDefault="007736C9" w:rsidP="007736C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Метаболитно меню 1300-1500 ккал</w:t>
      </w:r>
    </w:p>
    <w:p w14:paraId="5D60906D" w14:textId="77777777" w:rsidR="007736C9" w:rsidRDefault="007736C9" w:rsidP="007736C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14:paraId="5C918009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яйца 16</w:t>
      </w:r>
    </w:p>
    <w:p w14:paraId="54E9BC53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телешко 140 г</w:t>
      </w:r>
    </w:p>
    <w:p w14:paraId="25EA9AF0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пилешко филе 260 г</w:t>
      </w:r>
    </w:p>
    <w:p w14:paraId="3446BA69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пуешко филе 580 г</w:t>
      </w:r>
    </w:p>
    <w:p w14:paraId="186A2417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Бяла риба (Треска, пастърва, лаврак и др)</w:t>
      </w:r>
    </w:p>
    <w:p w14:paraId="3AF746F2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скариди 500 г</w:t>
      </w:r>
    </w:p>
    <w:p w14:paraId="3B697B6B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калмари 150 г</w:t>
      </w:r>
    </w:p>
    <w:p w14:paraId="58B098FA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овесени ядки 140 г</w:t>
      </w:r>
    </w:p>
    <w:p w14:paraId="09E9983F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ечемик 50 г</w:t>
      </w:r>
    </w:p>
    <w:p w14:paraId="6182722A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ориз 110 г</w:t>
      </w:r>
    </w:p>
    <w:p w14:paraId="6462A7D2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елда 70 г</w:t>
      </w:r>
    </w:p>
    <w:p w14:paraId="37CD1914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извара 850 г</w:t>
      </w:r>
    </w:p>
    <w:p w14:paraId="5247DC6C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котидж сирене 4 с.л.</w:t>
      </w:r>
    </w:p>
    <w:p w14:paraId="29DFF201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краве или овче сирене 65 г</w:t>
      </w:r>
    </w:p>
    <w:p w14:paraId="0F53D0E1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кисело мляко 2% 600 г</w:t>
      </w:r>
    </w:p>
    <w:p w14:paraId="1D810A47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оризови хлебчета 3 бр</w:t>
      </w:r>
    </w:p>
    <w:p w14:paraId="7A7404A8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ябълки 3 бр</w:t>
      </w:r>
    </w:p>
    <w:p w14:paraId="4FE38A15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круши 4 бр</w:t>
      </w:r>
    </w:p>
    <w:p w14:paraId="67351494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портокал 1 бр</w:t>
      </w:r>
    </w:p>
    <w:p w14:paraId="7A636082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ягоди (замразени) 150 г</w:t>
      </w:r>
    </w:p>
    <w:p w14:paraId="517A46E6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банани 1 среден</w:t>
      </w:r>
    </w:p>
    <w:p w14:paraId="5AFEC024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чушки 5</w:t>
      </w:r>
    </w:p>
    <w:p w14:paraId="7A1E1611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китайско зеле 150 г</w:t>
      </w:r>
    </w:p>
    <w:p w14:paraId="6F418714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броколи (може замразени)400 г</w:t>
      </w:r>
    </w:p>
    <w:p w14:paraId="3FE802AD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картофи 6 средни</w:t>
      </w:r>
    </w:p>
    <w:p w14:paraId="42BB7CCA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краставици 3</w:t>
      </w:r>
    </w:p>
    <w:p w14:paraId="2DAF3856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домати 4 бр</w:t>
      </w:r>
    </w:p>
    <w:p w14:paraId="361104BF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чери домати 150 г</w:t>
      </w:r>
    </w:p>
    <w:p w14:paraId="45EFF47E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моркови 2 бр</w:t>
      </w:r>
    </w:p>
    <w:p w14:paraId="21836F33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гъби (печурки) 350 г</w:t>
      </w:r>
    </w:p>
    <w:p w14:paraId="4A4DC0CF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зехтин 50 мл</w:t>
      </w:r>
    </w:p>
    <w:p w14:paraId="23EA9167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кокосово масло</w:t>
      </w:r>
    </w:p>
    <w:p w14:paraId="78D8EBD7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прясно мляко 1,5 или 2% 660 мл</w:t>
      </w:r>
    </w:p>
    <w:p w14:paraId="34DC85A0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тиквички 250 г</w:t>
      </w:r>
    </w:p>
    <w:p w14:paraId="0AFF21F8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чесън</w:t>
      </w:r>
    </w:p>
    <w:p w14:paraId="78C6EE92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рукола 2 порции</w:t>
      </w:r>
    </w:p>
    <w:p w14:paraId="02BB622F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розмарин</w:t>
      </w:r>
    </w:p>
    <w:p w14:paraId="69B26463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спанак 2 порции</w:t>
      </w:r>
    </w:p>
    <w:p w14:paraId="7BC21676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копър</w:t>
      </w:r>
    </w:p>
    <w:p w14:paraId="5FE49E4F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магданоз</w:t>
      </w:r>
    </w:p>
    <w:p w14:paraId="609A16D6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зелен лук</w:t>
      </w:r>
    </w:p>
    <w:p w14:paraId="126AFD4A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lastRenderedPageBreak/>
        <w:t>кориандър</w:t>
      </w:r>
    </w:p>
    <w:p w14:paraId="2D83C8CA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канела</w:t>
      </w:r>
    </w:p>
    <w:p w14:paraId="33BABD1C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босилек</w:t>
      </w:r>
    </w:p>
    <w:p w14:paraId="1DF598D7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тънък лаваш 30 г</w:t>
      </w:r>
    </w:p>
    <w:p w14:paraId="71F53663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тиква 250 г</w:t>
      </w:r>
    </w:p>
    <w:p w14:paraId="67345C57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италианска подправка</w:t>
      </w:r>
    </w:p>
    <w:p w14:paraId="5EC7507E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сушени кайсии 4 бр</w:t>
      </w:r>
    </w:p>
    <w:p w14:paraId="1F67D847" w14:textId="77777777" w:rsidR="007736C9" w:rsidRDefault="007736C9" w:rsidP="007736C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макадамия 5 бр</w:t>
      </w:r>
    </w:p>
    <w:p w14:paraId="746517CB" w14:textId="77777777" w:rsidR="00893DB7" w:rsidRDefault="00893DB7"/>
    <w:sectPr w:rsidR="00893DB7" w:rsidSect="006F403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C9"/>
    <w:rsid w:val="007736C9"/>
    <w:rsid w:val="0089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8F5179"/>
  <w15:chartTrackingRefBased/>
  <w15:docId w15:val="{2B75B59F-BC35-414F-8461-7A2B5637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Donika Spasova (0965304)</dc:creator>
  <cp:keywords/>
  <dc:description/>
  <cp:lastModifiedBy>Donika Spasova (0965304)</cp:lastModifiedBy>
  <cp:revision>1</cp:revision>
  <dcterms:created xsi:type="dcterms:W3CDTF">2021-11-08T21:38:00Z</dcterms:created>
  <dcterms:modified xsi:type="dcterms:W3CDTF">2021-11-08T21:38:00Z</dcterms:modified>
</cp:coreProperties>
</file>